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F003" w14:textId="77777777" w:rsidR="00074DE6" w:rsidRDefault="00074DE6" w:rsidP="007123D2">
      <w:pPr>
        <w:pStyle w:val="Nzev"/>
        <w:rPr>
          <w:lang w:val="cs-CZ"/>
        </w:rPr>
      </w:pPr>
    </w:p>
    <w:p w14:paraId="5A465B82" w14:textId="77777777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>osvobození od úplaty za předškolní vzdělávání</w:t>
      </w:r>
    </w:p>
    <w:p w14:paraId="583181D0" w14:textId="77777777" w:rsidR="007123D2" w:rsidRDefault="007123D2" w:rsidP="007123D2">
      <w:pPr>
        <w:pStyle w:val="Nzev"/>
        <w:rPr>
          <w:lang w:val="cs-CZ"/>
        </w:rPr>
      </w:pPr>
    </w:p>
    <w:p w14:paraId="7E4DDE80" w14:textId="77777777" w:rsidR="007123D2" w:rsidRDefault="007123D2" w:rsidP="007123D2">
      <w:r>
        <w:t>  </w:t>
      </w:r>
    </w:p>
    <w:p w14:paraId="0C5DE1D1" w14:textId="44BDD1B3" w:rsidR="007123D2" w:rsidRPr="00DF2D15" w:rsidRDefault="00CD1674" w:rsidP="00DF2D15">
      <w:pPr>
        <w:pStyle w:val="Default"/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V souladu s § 6 odst. 6 vyhlášky č. 14/2005 Sb.</w:t>
      </w:r>
      <w:r w:rsidR="0058649B" w:rsidRPr="00DF2D15">
        <w:rPr>
          <w:rFonts w:asciiTheme="minorHAnsi" w:hAnsiTheme="minorHAnsi" w:cstheme="minorHAnsi"/>
        </w:rPr>
        <w:t xml:space="preserve"> a § 123 odst. 4 zákona č. 561/2004 Sb., o předškolním, základním, středním, vyšším odborném a jiném vzdělávání (školský zákon), ve znění pozdějších předpisů, </w:t>
      </w:r>
      <w:r w:rsidRPr="00DF2D15">
        <w:rPr>
          <w:rFonts w:asciiTheme="minorHAnsi" w:hAnsiTheme="minorHAnsi" w:cstheme="minorHAnsi"/>
        </w:rPr>
        <w:t>ž</w:t>
      </w:r>
      <w:r w:rsidR="007123D2" w:rsidRPr="00DF2D15">
        <w:rPr>
          <w:rFonts w:asciiTheme="minorHAnsi" w:hAnsiTheme="minorHAnsi" w:cstheme="minorHAnsi"/>
        </w:rPr>
        <w:t xml:space="preserve">ádám tímto o </w:t>
      </w:r>
      <w:r w:rsidR="009252FA" w:rsidRPr="00DF2D15">
        <w:rPr>
          <w:rFonts w:asciiTheme="minorHAnsi" w:hAnsiTheme="minorHAnsi" w:cstheme="minorHAnsi"/>
        </w:rPr>
        <w:t>osvobození</w:t>
      </w:r>
      <w:r w:rsidR="007B5168" w:rsidRPr="00DF2D15">
        <w:rPr>
          <w:rFonts w:asciiTheme="minorHAnsi" w:hAnsiTheme="minorHAnsi" w:cstheme="minorHAnsi"/>
        </w:rPr>
        <w:t xml:space="preserve"> od</w:t>
      </w:r>
      <w:r w:rsidR="007123D2" w:rsidRPr="00DF2D15">
        <w:rPr>
          <w:rFonts w:asciiTheme="minorHAnsi" w:hAnsiTheme="minorHAnsi" w:cstheme="minorHAnsi"/>
        </w:rPr>
        <w:t xml:space="preserve"> úplaty za předškolní vzdělávání</w:t>
      </w:r>
      <w:r w:rsidR="00B54C4C" w:rsidRPr="00DF2D15">
        <w:rPr>
          <w:rFonts w:asciiTheme="minorHAnsi" w:hAnsiTheme="minorHAnsi" w:cstheme="minorHAnsi"/>
        </w:rPr>
        <w:t xml:space="preserve"> z důvodu:</w:t>
      </w:r>
    </w:p>
    <w:p w14:paraId="08ACD896" w14:textId="77777777" w:rsidR="00B54C4C" w:rsidRPr="00DF2D15" w:rsidRDefault="00B54C4C" w:rsidP="007123D2">
      <w:pPr>
        <w:rPr>
          <w:rFonts w:asciiTheme="minorHAnsi" w:hAnsiTheme="minorHAnsi" w:cstheme="minorHAnsi"/>
        </w:rPr>
      </w:pPr>
    </w:p>
    <w:p w14:paraId="69FD94CF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a) zákonný zástupce dítěte, který pobírá opakující se dávku pomoci v hmotné nouzi,</w:t>
      </w:r>
    </w:p>
    <w:p w14:paraId="4042AA62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b) zákonný zástupce nezaopatřeného dítěte, pokud tomuto dítěti náleží zvýšení příspěvku na péči,</w:t>
      </w:r>
    </w:p>
    <w:p w14:paraId="588F3BA1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c) rodič, kterému náleží zvýšení příspěvku na péči z důvodu péče o nezaopatřené dítě, nebo</w:t>
      </w:r>
    </w:p>
    <w:p w14:paraId="4C6CF928" w14:textId="1B5FF9FA" w:rsidR="00A46AC8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d) fyzická osoba, která o dítě osobně pečuje a z důvodu péče o toto dítě pobírá dávky pěstounské péče</w:t>
      </w:r>
      <w:r w:rsidR="00A46AC8" w:rsidRPr="00DF2D15">
        <w:rPr>
          <w:rFonts w:asciiTheme="minorHAnsi" w:hAnsiTheme="minorHAnsi" w:cstheme="minorHAnsi"/>
        </w:rPr>
        <w:t>,</w:t>
      </w:r>
    </w:p>
    <w:p w14:paraId="09EF7B04" w14:textId="26C4A4B8" w:rsidR="00B54C4C" w:rsidRPr="00DF2D15" w:rsidRDefault="00A46AC8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e)</w:t>
      </w:r>
      <w:r w:rsidR="0058649B" w:rsidRPr="00DF2D15">
        <w:rPr>
          <w:rFonts w:asciiTheme="minorHAnsi" w:hAnsiTheme="minorHAnsi" w:cstheme="minorHAnsi"/>
        </w:rPr>
        <w:t xml:space="preserve"> </w:t>
      </w:r>
      <w:r w:rsidRPr="00DF2D15">
        <w:rPr>
          <w:rFonts w:asciiTheme="minorHAnsi" w:hAnsiTheme="minorHAnsi" w:cstheme="minorHAnsi"/>
        </w:rPr>
        <w:t>zákonný zástupce dítěte, který pobírá přídavky na dítě.</w:t>
      </w:r>
      <w:r w:rsidR="00B54C4C" w:rsidRPr="00DF2D15">
        <w:rPr>
          <w:rFonts w:asciiTheme="minorHAnsi" w:hAnsiTheme="minorHAnsi" w:cstheme="minorHAnsi"/>
        </w:rPr>
        <w:t>*</w:t>
      </w:r>
    </w:p>
    <w:p w14:paraId="434EEEAB" w14:textId="77777777" w:rsidR="007123D2" w:rsidRPr="00DF2D15" w:rsidRDefault="007123D2" w:rsidP="007123D2">
      <w:pPr>
        <w:rPr>
          <w:rFonts w:asciiTheme="minorHAnsi" w:hAnsiTheme="minorHAnsi" w:cstheme="minorHAnsi"/>
        </w:rPr>
      </w:pPr>
    </w:p>
    <w:p w14:paraId="4626E206" w14:textId="6677EA21" w:rsidR="00B54C4C" w:rsidRPr="00DF2D15" w:rsidRDefault="007123D2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  </w:t>
      </w:r>
      <w:r w:rsidR="00B54C4C" w:rsidRPr="00DF2D15">
        <w:rPr>
          <w:rFonts w:asciiTheme="minorHAnsi" w:hAnsiTheme="minorHAnsi" w:cstheme="minorHAnsi"/>
        </w:rPr>
        <w:t>* zakroužkujte důvod a doložte</w:t>
      </w:r>
      <w:r w:rsidR="00BA4657" w:rsidRPr="00DF2D15">
        <w:rPr>
          <w:rFonts w:asciiTheme="minorHAnsi" w:hAnsiTheme="minorHAnsi" w:cstheme="minorHAnsi"/>
        </w:rPr>
        <w:t xml:space="preserve"> potvrzení o pobírané dávce</w:t>
      </w:r>
      <w:r w:rsidR="00A46AC8" w:rsidRPr="00DF2D15">
        <w:rPr>
          <w:rFonts w:asciiTheme="minorHAnsi" w:hAnsiTheme="minorHAnsi" w:cstheme="minorHAnsi"/>
        </w:rPr>
        <w:t xml:space="preserve"> (v případě pobírání příspěvku na dítě se jedná o „Oznámení o přiznání dávky státní sociální podpory – přídavek na dítě“)</w:t>
      </w:r>
    </w:p>
    <w:p w14:paraId="5CB9DA18" w14:textId="77777777" w:rsidR="007123D2" w:rsidRPr="00DF2D15" w:rsidRDefault="007123D2" w:rsidP="007123D2">
      <w:pPr>
        <w:rPr>
          <w:rFonts w:asciiTheme="minorHAnsi" w:hAnsiTheme="minorHAnsi" w:cstheme="minorHAnsi"/>
        </w:rPr>
      </w:pPr>
    </w:p>
    <w:p w14:paraId="0AB7D5B2" w14:textId="77777777" w:rsidR="00B54C4C" w:rsidRPr="00DF2D15" w:rsidRDefault="00B54C4C" w:rsidP="00B54C4C">
      <w:pPr>
        <w:rPr>
          <w:rFonts w:asciiTheme="minorHAnsi" w:hAnsiTheme="minorHAnsi" w:cstheme="minorHAnsi"/>
          <w:color w:val="FF0000"/>
        </w:rPr>
      </w:pPr>
    </w:p>
    <w:p w14:paraId="498DB5E6" w14:textId="77777777" w:rsidR="00B54C4C" w:rsidRPr="00DF2D15" w:rsidRDefault="0065482F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Jméno a příjmení žadatele</w:t>
      </w:r>
      <w:r w:rsidR="00074DE6" w:rsidRPr="00DF2D15">
        <w:rPr>
          <w:rFonts w:asciiTheme="minorHAnsi" w:hAnsiTheme="minorHAnsi" w:cstheme="minorHAnsi"/>
        </w:rPr>
        <w:t xml:space="preserve">: </w:t>
      </w:r>
      <w:r w:rsidRPr="00DF2D15">
        <w:rPr>
          <w:rFonts w:asciiTheme="minorHAnsi" w:hAnsiTheme="minorHAnsi" w:cstheme="minorHAnsi"/>
        </w:rPr>
        <w:t>……………………….</w:t>
      </w:r>
      <w:r w:rsidR="00B54C4C" w:rsidRPr="00DF2D15">
        <w:rPr>
          <w:rFonts w:asciiTheme="minorHAnsi" w:hAnsiTheme="minorHAnsi" w:cstheme="minorHAnsi"/>
        </w:rPr>
        <w:t>……………………………………</w:t>
      </w:r>
      <w:r w:rsidR="00074DE6" w:rsidRPr="00DF2D15">
        <w:rPr>
          <w:rFonts w:asciiTheme="minorHAnsi" w:hAnsiTheme="minorHAnsi" w:cstheme="minorHAnsi"/>
        </w:rPr>
        <w:t>……….</w:t>
      </w:r>
    </w:p>
    <w:p w14:paraId="5C882726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 </w:t>
      </w:r>
    </w:p>
    <w:p w14:paraId="6E52BA8A" w14:textId="77777777" w:rsidR="00B54C4C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Datum narození žadatele: …..</w:t>
      </w:r>
      <w:r w:rsidR="00B54C4C" w:rsidRPr="00DF2D15">
        <w:rPr>
          <w:rFonts w:asciiTheme="minorHAnsi" w:hAnsiTheme="minorHAnsi" w:cstheme="minorHAnsi"/>
        </w:rPr>
        <w:t>…………………………………………………………</w:t>
      </w:r>
      <w:r w:rsidRPr="00DF2D15">
        <w:rPr>
          <w:rFonts w:asciiTheme="minorHAnsi" w:hAnsiTheme="minorHAnsi" w:cstheme="minorHAnsi"/>
        </w:rPr>
        <w:t>………..</w:t>
      </w:r>
    </w:p>
    <w:p w14:paraId="76CB22E3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 </w:t>
      </w:r>
    </w:p>
    <w:p w14:paraId="6A0647E3" w14:textId="77777777" w:rsidR="00B54C4C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Místo trvalého pobytu žadatele: ……………………….</w:t>
      </w:r>
      <w:r w:rsidR="00B54C4C" w:rsidRPr="00DF2D15">
        <w:rPr>
          <w:rFonts w:asciiTheme="minorHAnsi" w:hAnsiTheme="minorHAnsi" w:cstheme="minorHAnsi"/>
        </w:rPr>
        <w:t>………………………………</w:t>
      </w:r>
      <w:r w:rsidRPr="00DF2D15">
        <w:rPr>
          <w:rFonts w:asciiTheme="minorHAnsi" w:hAnsiTheme="minorHAnsi" w:cstheme="minorHAnsi"/>
        </w:rPr>
        <w:t>……….</w:t>
      </w:r>
    </w:p>
    <w:p w14:paraId="0E00BF30" w14:textId="77777777" w:rsidR="00074DE6" w:rsidRPr="00DF2D15" w:rsidRDefault="00074DE6" w:rsidP="00B54C4C">
      <w:pPr>
        <w:rPr>
          <w:rFonts w:asciiTheme="minorHAnsi" w:hAnsiTheme="minorHAnsi" w:cstheme="minorHAnsi"/>
        </w:rPr>
      </w:pPr>
    </w:p>
    <w:p w14:paraId="4DB3413E" w14:textId="77777777" w:rsidR="00074DE6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Adresa pro doručování písemností, není-li shodná s adresou trvalého pobytu: ……………….</w:t>
      </w:r>
    </w:p>
    <w:p w14:paraId="70DAD930" w14:textId="77777777" w:rsidR="00074DE6" w:rsidRPr="00DF2D15" w:rsidRDefault="00074DE6" w:rsidP="00B54C4C">
      <w:pPr>
        <w:rPr>
          <w:rFonts w:asciiTheme="minorHAnsi" w:hAnsiTheme="minorHAnsi" w:cstheme="minorHAnsi"/>
        </w:rPr>
      </w:pPr>
    </w:p>
    <w:p w14:paraId="16CAF556" w14:textId="77777777" w:rsidR="00074DE6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03329121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 </w:t>
      </w:r>
    </w:p>
    <w:p w14:paraId="45F64AE5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Jméno a příjmení dítěte</w:t>
      </w:r>
      <w:r w:rsidR="00074DE6" w:rsidRPr="00DF2D15">
        <w:rPr>
          <w:rFonts w:asciiTheme="minorHAnsi" w:hAnsiTheme="minorHAnsi" w:cstheme="minorHAnsi"/>
        </w:rPr>
        <w:t xml:space="preserve">: </w:t>
      </w:r>
      <w:r w:rsidRPr="00DF2D15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="00074DE6" w:rsidRPr="00DF2D15">
        <w:rPr>
          <w:rFonts w:asciiTheme="minorHAnsi" w:hAnsiTheme="minorHAnsi" w:cstheme="minorHAnsi"/>
        </w:rPr>
        <w:t>........</w:t>
      </w:r>
    </w:p>
    <w:p w14:paraId="14A41DF8" w14:textId="77777777" w:rsidR="00B54C4C" w:rsidRPr="00DF2D15" w:rsidRDefault="00B54C4C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 </w:t>
      </w:r>
    </w:p>
    <w:p w14:paraId="771E775A" w14:textId="77777777" w:rsidR="00B54C4C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 xml:space="preserve">Název MŠ, kterou dítě navštěvuje: </w:t>
      </w:r>
      <w:r w:rsidR="00B54C4C" w:rsidRPr="00DF2D15">
        <w:rPr>
          <w:rFonts w:asciiTheme="minorHAnsi" w:hAnsiTheme="minorHAnsi" w:cstheme="minorHAnsi"/>
        </w:rPr>
        <w:t>…………………………………………………………….</w:t>
      </w:r>
    </w:p>
    <w:p w14:paraId="66D5A3BD" w14:textId="77777777" w:rsidR="00B54C4C" w:rsidRPr="00DF2D15" w:rsidRDefault="00B54C4C" w:rsidP="00B54C4C">
      <w:pPr>
        <w:rPr>
          <w:rFonts w:asciiTheme="minorHAnsi" w:hAnsiTheme="minorHAnsi" w:cstheme="minorHAnsi"/>
          <w:color w:val="FF0000"/>
        </w:rPr>
      </w:pPr>
    </w:p>
    <w:p w14:paraId="2CF7872B" w14:textId="77777777" w:rsidR="00677286" w:rsidRPr="00DF2D15" w:rsidRDefault="00677286" w:rsidP="00B54C4C">
      <w:pPr>
        <w:rPr>
          <w:rFonts w:asciiTheme="minorHAnsi" w:hAnsiTheme="minorHAnsi" w:cstheme="minorHAnsi"/>
          <w:color w:val="FF0000"/>
        </w:rPr>
      </w:pPr>
    </w:p>
    <w:p w14:paraId="2F09399D" w14:textId="77777777" w:rsidR="00B54C4C" w:rsidRPr="00DF2D15" w:rsidRDefault="00074DE6" w:rsidP="00B54C4C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Datum podpisu: ………………………...   Podpis žadatele: ………..………………………….</w:t>
      </w:r>
    </w:p>
    <w:p w14:paraId="0FF41055" w14:textId="77777777" w:rsidR="009252FA" w:rsidRPr="00DF2D15" w:rsidRDefault="009252FA" w:rsidP="00B54C4C">
      <w:pPr>
        <w:rPr>
          <w:rFonts w:asciiTheme="minorHAnsi" w:hAnsiTheme="minorHAnsi" w:cstheme="minorHAnsi"/>
        </w:rPr>
      </w:pPr>
    </w:p>
    <w:p w14:paraId="21234D9F" w14:textId="77777777" w:rsidR="00BA4657" w:rsidRPr="00DF2D15" w:rsidRDefault="00BA4657" w:rsidP="00B54C4C">
      <w:pPr>
        <w:rPr>
          <w:rFonts w:asciiTheme="minorHAnsi" w:hAnsiTheme="minorHAnsi" w:cstheme="minorHAnsi"/>
        </w:rPr>
      </w:pPr>
    </w:p>
    <w:p w14:paraId="62657DD7" w14:textId="53E01FFC" w:rsidR="00BA4657" w:rsidRPr="00DF2D15" w:rsidRDefault="00BA4657" w:rsidP="00BA4657">
      <w:pPr>
        <w:rPr>
          <w:rFonts w:asciiTheme="minorHAnsi" w:hAnsiTheme="minorHAnsi" w:cstheme="minorHAnsi"/>
          <w:b/>
          <w:bCs/>
          <w:color w:val="FF0000"/>
        </w:rPr>
      </w:pPr>
      <w:r w:rsidRPr="00DF2D15">
        <w:rPr>
          <w:rFonts w:asciiTheme="minorHAnsi" w:hAnsiTheme="minorHAnsi" w:cstheme="minorHAnsi"/>
          <w:b/>
          <w:bCs/>
        </w:rPr>
        <w:t xml:space="preserve">Tato žádost platí na školní rok </w:t>
      </w:r>
      <w:r w:rsidR="0058649B" w:rsidRPr="00DF2D15">
        <w:rPr>
          <w:rFonts w:asciiTheme="minorHAnsi" w:hAnsiTheme="minorHAnsi" w:cstheme="minorHAnsi"/>
          <w:b/>
          <w:bCs/>
        </w:rPr>
        <w:t>2024/2025</w:t>
      </w:r>
      <w:r w:rsidR="009C53B6" w:rsidRPr="00DF2D15">
        <w:rPr>
          <w:rFonts w:asciiTheme="minorHAnsi" w:hAnsiTheme="minorHAnsi" w:cstheme="minorHAnsi"/>
          <w:b/>
          <w:bCs/>
        </w:rPr>
        <w:t xml:space="preserve"> </w:t>
      </w:r>
      <w:r w:rsidRPr="00DF2D15">
        <w:rPr>
          <w:rFonts w:asciiTheme="minorHAnsi" w:hAnsiTheme="minorHAnsi" w:cstheme="minorHAnsi"/>
          <w:b/>
          <w:bCs/>
        </w:rPr>
        <w:t>s výjimkou bodu a), kde je povinnost dodat potvrzení o dávkách každé 3 měsíce.</w:t>
      </w:r>
    </w:p>
    <w:p w14:paraId="6A9979F8" w14:textId="77777777" w:rsidR="00BA4657" w:rsidRPr="00DF2D15" w:rsidRDefault="00BA4657" w:rsidP="00BA4657">
      <w:pPr>
        <w:rPr>
          <w:rFonts w:asciiTheme="minorHAnsi" w:hAnsiTheme="minorHAnsi" w:cstheme="minorHAnsi"/>
        </w:rPr>
      </w:pPr>
    </w:p>
    <w:p w14:paraId="1CE90945" w14:textId="77777777" w:rsidR="00BA4657" w:rsidRPr="00DF2D15" w:rsidRDefault="00BA4657" w:rsidP="00BA4657">
      <w:pPr>
        <w:rPr>
          <w:rFonts w:asciiTheme="minorHAnsi" w:hAnsiTheme="minorHAnsi" w:cstheme="minorHAnsi"/>
        </w:rPr>
      </w:pPr>
      <w:r w:rsidRPr="00DF2D15">
        <w:rPr>
          <w:rFonts w:asciiTheme="minorHAnsi" w:hAnsiTheme="minorHAnsi" w:cstheme="minorHAnsi"/>
        </w:rPr>
        <w:t>Pokud pomine důvod k osvobození úplaty, je povinnost žadatele na tuto skutečnost okamžitě upozornit.</w:t>
      </w:r>
    </w:p>
    <w:p w14:paraId="33155E4E" w14:textId="77777777" w:rsidR="00BA4657" w:rsidRPr="00DF2D15" w:rsidRDefault="00BA4657" w:rsidP="00B54C4C">
      <w:pPr>
        <w:rPr>
          <w:rFonts w:asciiTheme="minorHAnsi" w:hAnsiTheme="minorHAnsi" w:cstheme="minorHAnsi"/>
        </w:rPr>
      </w:pPr>
    </w:p>
    <w:sectPr w:rsidR="00BA4657" w:rsidRPr="00DF2D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6F36" w14:textId="77777777" w:rsidR="00DA4161" w:rsidRDefault="00DA4161" w:rsidP="00074DE6">
      <w:r>
        <w:separator/>
      </w:r>
    </w:p>
  </w:endnote>
  <w:endnote w:type="continuationSeparator" w:id="0">
    <w:p w14:paraId="6E8F4D96" w14:textId="77777777" w:rsidR="00DA4161" w:rsidRDefault="00DA4161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9C32" w14:textId="77777777" w:rsidR="00DA4161" w:rsidRDefault="00DA4161" w:rsidP="00074DE6">
      <w:r>
        <w:separator/>
      </w:r>
    </w:p>
  </w:footnote>
  <w:footnote w:type="continuationSeparator" w:id="0">
    <w:p w14:paraId="0880342C" w14:textId="77777777" w:rsidR="00DA4161" w:rsidRDefault="00DA4161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606D" w14:textId="77777777" w:rsidR="00DF2D15" w:rsidRPr="003E1A50" w:rsidRDefault="00DF2D15" w:rsidP="00DF2D15">
    <w:pPr>
      <w:pStyle w:val="Zhlav"/>
      <w:jc w:val="center"/>
      <w:rPr>
        <w:rFonts w:ascii="Calibri" w:hAnsi="Calibri" w:cs="Calibri"/>
        <w:b/>
        <w:bCs/>
        <w:sz w:val="20"/>
        <w:szCs w:val="20"/>
      </w:rPr>
    </w:pPr>
    <w:r w:rsidRPr="003E1A50">
      <w:rPr>
        <w:rFonts w:ascii="Calibri" w:hAnsi="Calibri" w:cs="Calibri"/>
        <w:b/>
        <w:bCs/>
        <w:sz w:val="20"/>
        <w:szCs w:val="20"/>
      </w:rPr>
      <w:t xml:space="preserve">Mateřská škola Vinohrady Rakovník, </w:t>
    </w:r>
    <w:proofErr w:type="spellStart"/>
    <w:r w:rsidRPr="003E1A50">
      <w:rPr>
        <w:rFonts w:ascii="Calibri" w:hAnsi="Calibri" w:cs="Calibri"/>
        <w:b/>
        <w:bCs/>
        <w:sz w:val="20"/>
        <w:szCs w:val="20"/>
      </w:rPr>
      <w:t>Zd</w:t>
    </w:r>
    <w:proofErr w:type="spellEnd"/>
    <w:r w:rsidRPr="003E1A50">
      <w:rPr>
        <w:rFonts w:ascii="Calibri" w:hAnsi="Calibri" w:cs="Calibri"/>
        <w:b/>
        <w:bCs/>
        <w:sz w:val="20"/>
        <w:szCs w:val="20"/>
      </w:rPr>
      <w:t>. Štěpánka 2232</w:t>
    </w:r>
  </w:p>
  <w:p w14:paraId="6614E82C" w14:textId="77777777" w:rsidR="00DF2D15" w:rsidRPr="003E1A50" w:rsidRDefault="00DF2D15" w:rsidP="00DF2D15">
    <w:pPr>
      <w:pStyle w:val="Zhlav"/>
      <w:jc w:val="center"/>
      <w:rPr>
        <w:rFonts w:ascii="Calibri" w:hAnsi="Calibri" w:cs="Calibri"/>
        <w:sz w:val="20"/>
        <w:szCs w:val="20"/>
      </w:rPr>
    </w:pPr>
    <w:proofErr w:type="spellStart"/>
    <w:r w:rsidRPr="003E1A50">
      <w:rPr>
        <w:rFonts w:ascii="Calibri" w:hAnsi="Calibri" w:cs="Calibri"/>
        <w:sz w:val="20"/>
        <w:szCs w:val="20"/>
      </w:rPr>
      <w:t>Zd</w:t>
    </w:r>
    <w:proofErr w:type="spellEnd"/>
    <w:r w:rsidRPr="003E1A50">
      <w:rPr>
        <w:rFonts w:ascii="Calibri" w:hAnsi="Calibri" w:cs="Calibri"/>
        <w:sz w:val="20"/>
        <w:szCs w:val="20"/>
      </w:rPr>
      <w:t>. Štěpánka 2232, Rakovník 269 01</w:t>
    </w:r>
  </w:p>
  <w:p w14:paraId="4B1BD120" w14:textId="77777777" w:rsidR="00DF2D15" w:rsidRPr="003E1A50" w:rsidRDefault="00DF2D15" w:rsidP="00DF2D15">
    <w:pPr>
      <w:pStyle w:val="Zhlav"/>
      <w:jc w:val="center"/>
      <w:rPr>
        <w:rFonts w:ascii="Calibri" w:hAnsi="Calibri" w:cs="Calibri"/>
        <w:sz w:val="20"/>
        <w:szCs w:val="20"/>
      </w:rPr>
    </w:pPr>
    <w:r w:rsidRPr="003E1A50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3E1A50">
        <w:rPr>
          <w:rStyle w:val="Hypertextovodkaz"/>
          <w:rFonts w:ascii="Calibri" w:hAnsi="Calibri" w:cs="Calibri"/>
          <w:sz w:val="20"/>
          <w:szCs w:val="20"/>
        </w:rPr>
        <w:t>ms.vinohrady@iol.cz</w:t>
      </w:r>
    </w:hyperlink>
    <w:r w:rsidRPr="003E1A50">
      <w:rPr>
        <w:rFonts w:ascii="Calibri" w:hAnsi="Calibri" w:cs="Calibri"/>
        <w:sz w:val="20"/>
        <w:szCs w:val="20"/>
      </w:rPr>
      <w:t xml:space="preserve">, </w:t>
    </w:r>
    <w:hyperlink r:id="rId2" w:history="1">
      <w:r w:rsidRPr="003E1A50">
        <w:rPr>
          <w:rStyle w:val="Hypertextovodkaz"/>
          <w:rFonts w:ascii="Calibri" w:hAnsi="Calibri" w:cs="Calibri"/>
          <w:sz w:val="20"/>
          <w:szCs w:val="20"/>
        </w:rPr>
        <w:t>www.msvinohrady.cz</w:t>
      </w:r>
    </w:hyperlink>
    <w:r w:rsidRPr="003E1A50">
      <w:rPr>
        <w:rFonts w:ascii="Calibri" w:hAnsi="Calibri" w:cs="Calibri"/>
        <w:sz w:val="20"/>
        <w:szCs w:val="20"/>
      </w:rPr>
      <w:t>, tel.: 602 706 067, IČ: 47013982</w:t>
    </w:r>
  </w:p>
  <w:p w14:paraId="7470EF0D" w14:textId="77777777" w:rsidR="00074DE6" w:rsidRDefault="00074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74DE6"/>
    <w:rsid w:val="0058649B"/>
    <w:rsid w:val="00591E9C"/>
    <w:rsid w:val="0065482F"/>
    <w:rsid w:val="00671EC1"/>
    <w:rsid w:val="00677286"/>
    <w:rsid w:val="006C3D2F"/>
    <w:rsid w:val="007123D2"/>
    <w:rsid w:val="00775777"/>
    <w:rsid w:val="0078006C"/>
    <w:rsid w:val="007B5168"/>
    <w:rsid w:val="008263A8"/>
    <w:rsid w:val="008D7EC4"/>
    <w:rsid w:val="009252FA"/>
    <w:rsid w:val="00963412"/>
    <w:rsid w:val="009C53B6"/>
    <w:rsid w:val="00A46AC8"/>
    <w:rsid w:val="00A515E0"/>
    <w:rsid w:val="00AA375E"/>
    <w:rsid w:val="00B54C4C"/>
    <w:rsid w:val="00BA4657"/>
    <w:rsid w:val="00BD538B"/>
    <w:rsid w:val="00C76482"/>
    <w:rsid w:val="00CD1674"/>
    <w:rsid w:val="00D96E64"/>
    <w:rsid w:val="00DA4161"/>
    <w:rsid w:val="00DF2D15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2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vinohrady.cz" TargetMode="External"/><Relationship Id="rId1" Type="http://schemas.openxmlformats.org/officeDocument/2006/relationships/hyperlink" Target="mailto:ms.vinohrady@i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Mateřská škola Vinohrady</cp:lastModifiedBy>
  <cp:revision>2</cp:revision>
  <cp:lastPrinted>2025-01-01T15:13:00Z</cp:lastPrinted>
  <dcterms:created xsi:type="dcterms:W3CDTF">2025-01-01T15:14:00Z</dcterms:created>
  <dcterms:modified xsi:type="dcterms:W3CDTF">2025-01-01T15:14:00Z</dcterms:modified>
</cp:coreProperties>
</file>